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65A7" w14:textId="202994F1" w:rsidR="00E0712A" w:rsidRDefault="00E0712A" w:rsidP="00E07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333">
        <w:rPr>
          <w:rFonts w:ascii="Times New Roman" w:hAnsi="Times New Roman" w:cs="Times New Roman"/>
          <w:b/>
          <w:bCs/>
          <w:sz w:val="32"/>
          <w:szCs w:val="32"/>
        </w:rPr>
        <w:t xml:space="preserve">RICHIESTA </w:t>
      </w:r>
      <w:r>
        <w:rPr>
          <w:rFonts w:ascii="Times New Roman" w:hAnsi="Times New Roman" w:cs="Times New Roman"/>
          <w:b/>
          <w:bCs/>
          <w:sz w:val="32"/>
          <w:szCs w:val="32"/>
        </w:rPr>
        <w:t>ATTIVAZIONE/VOLTURA</w:t>
      </w:r>
      <w:r w:rsidRPr="008B4333">
        <w:rPr>
          <w:rFonts w:ascii="Times New Roman" w:hAnsi="Times New Roman" w:cs="Times New Roman"/>
          <w:b/>
          <w:bCs/>
          <w:sz w:val="32"/>
          <w:szCs w:val="32"/>
        </w:rPr>
        <w:t xml:space="preserve"> FORNITURA DI ACQUA POTABILE</w:t>
      </w:r>
    </w:p>
    <w:p w14:paraId="4EFA14CC" w14:textId="77777777" w:rsidR="00E0712A" w:rsidRDefault="00E0712A" w:rsidP="00E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CBCAF" w14:textId="77777777" w:rsidR="00E0712A" w:rsidRPr="008B4333" w:rsidRDefault="00E0712A" w:rsidP="00E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F78F6" w14:textId="77777777" w:rsidR="00E0712A" w:rsidRPr="008B4333" w:rsidRDefault="00E0712A" w:rsidP="00E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Al Comune di ARNASCO</w:t>
      </w:r>
    </w:p>
    <w:p w14:paraId="24306B15" w14:textId="77777777" w:rsidR="00E0712A" w:rsidRPr="008B4333" w:rsidRDefault="00E0712A" w:rsidP="00E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Ufficio Tributi</w:t>
      </w:r>
    </w:p>
    <w:p w14:paraId="7088C5E4" w14:textId="77777777" w:rsidR="00E0712A" w:rsidRPr="008B4333" w:rsidRDefault="00E0712A" w:rsidP="00E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ARNASCO</w:t>
      </w:r>
    </w:p>
    <w:p w14:paraId="4A1C9DAF" w14:textId="77777777" w:rsidR="00E0712A" w:rsidRPr="008B4333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A251B" w14:textId="3618220A" w:rsidR="00E0712A" w:rsidRDefault="00E0712A" w:rsidP="00E071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Il/La sottosc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B4333">
        <w:rPr>
          <w:rFonts w:ascii="Times New Roman" w:hAnsi="Times New Roman" w:cs="Times New Roman"/>
          <w:sz w:val="24"/>
          <w:szCs w:val="24"/>
        </w:rPr>
        <w:t xml:space="preserve">itto/a _________________________________________________________________ C.F:  ________________________________________ residente  a _________________________ (____) in via/località 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Telefono __________________________ in qualità di ____________________________ dell’ immobile sito </w:t>
      </w:r>
      <w:r w:rsidRPr="008B4333">
        <w:rPr>
          <w:rFonts w:ascii="Times New Roman" w:hAnsi="Times New Roman" w:cs="Times New Roman"/>
          <w:sz w:val="24"/>
          <w:szCs w:val="24"/>
        </w:rPr>
        <w:t>in  via/località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33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433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B4333">
        <w:rPr>
          <w:rFonts w:ascii="Times New Roman" w:hAnsi="Times New Roman" w:cs="Times New Roman"/>
          <w:sz w:val="24"/>
          <w:szCs w:val="24"/>
        </w:rPr>
        <w:t>__ nr _____ nel Comune di Arnasco</w:t>
      </w:r>
      <w:r>
        <w:rPr>
          <w:rFonts w:ascii="Times New Roman" w:hAnsi="Times New Roman" w:cs="Times New Roman"/>
          <w:sz w:val="24"/>
          <w:szCs w:val="24"/>
        </w:rPr>
        <w:t xml:space="preserve"> ed iscritto al catasto urbano Foglio ________  Mappale._________ Subalterno __________</w:t>
      </w:r>
      <w:r w:rsidRPr="008B4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E512E" w14:textId="77777777" w:rsidR="00E0712A" w:rsidRPr="008B4333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D196B" w14:textId="64AE6C35" w:rsidR="00E0712A" w:rsidRDefault="00E0712A" w:rsidP="00E07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333">
        <w:rPr>
          <w:rFonts w:ascii="Times New Roman" w:hAnsi="Times New Roman" w:cs="Times New Roman"/>
          <w:b/>
          <w:bCs/>
          <w:sz w:val="24"/>
          <w:szCs w:val="24"/>
        </w:rPr>
        <w:t>CHIEDE</w:t>
      </w:r>
      <w:r w:rsidR="00BE20A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92B174" w14:textId="127A0885" w:rsidR="00BE20A4" w:rsidRPr="008B4333" w:rsidRDefault="00BE20A4" w:rsidP="00BE2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73">
        <w:rPr>
          <w:rFonts w:ascii="Times New Roman" w:hAnsi="Times New Roman" w:cs="Times New Roman"/>
          <w:b/>
          <w:bCs/>
          <w:sz w:val="24"/>
          <w:szCs w:val="24"/>
        </w:rPr>
        <w:t>consapevole delle sanzioni penali richiamate dall’art. 76 del D.P.R. 445/2000 per le ipotesi di falsità in atti e dichiarazioni mendaci, ai sensi dell'art. 47 del suddetto D.P.R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4CB1443" w14:textId="77777777" w:rsidR="00BE20A4" w:rsidRPr="008B4333" w:rsidRDefault="00BE20A4" w:rsidP="00E07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4F132" w14:textId="77777777" w:rsidR="00E0712A" w:rsidRPr="008B4333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3585F" w14:textId="4575F14A" w:rsidR="00E0712A" w:rsidRDefault="00E0712A" w:rsidP="00E0712A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venga ATTIVATA la fornitura di acqua potabile a proprio nome per il suddetto immobile</w:t>
      </w:r>
    </w:p>
    <w:p w14:paraId="250C0ACF" w14:textId="2807DBA4" w:rsidR="00E0712A" w:rsidRDefault="00E0712A" w:rsidP="00E0712A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12A">
        <w:rPr>
          <w:rFonts w:ascii="Times New Roman" w:hAnsi="Times New Roman" w:cs="Times New Roman"/>
          <w:sz w:val="24"/>
          <w:szCs w:val="24"/>
        </w:rPr>
        <w:t>Che venga VOLTURATA a proprio nome l’utenza precedentemente int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071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0712A">
        <w:rPr>
          <w:rFonts w:ascii="Times New Roman" w:hAnsi="Times New Roman" w:cs="Times New Roman"/>
          <w:sz w:val="24"/>
          <w:szCs w:val="24"/>
        </w:rPr>
        <w:t xml:space="preserve">ata </w:t>
      </w:r>
      <w:proofErr w:type="gramStart"/>
      <w:r w:rsidRPr="00E07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0712A">
        <w:rPr>
          <w:rFonts w:ascii="Times New Roman" w:hAnsi="Times New Roman" w:cs="Times New Roman"/>
          <w:sz w:val="24"/>
          <w:szCs w:val="24"/>
        </w:rPr>
        <w:t xml:space="preserve">  Sig./Sig.ra</w:t>
      </w:r>
      <w:proofErr w:type="gramEnd"/>
      <w:r w:rsidRPr="00E0712A">
        <w:rPr>
          <w:rFonts w:ascii="Times New Roman" w:hAnsi="Times New Roman" w:cs="Times New Roman"/>
          <w:sz w:val="24"/>
          <w:szCs w:val="24"/>
        </w:rPr>
        <w:t xml:space="preserve">  _____________________________________________ C.F.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712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712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712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A0773D9" w14:textId="61D25ABA" w:rsidR="00E0712A" w:rsidRPr="00E0712A" w:rsidRDefault="00E0712A" w:rsidP="00E0712A">
      <w:pPr>
        <w:pStyle w:val="Paragrafoelenco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12A">
        <w:rPr>
          <w:rFonts w:ascii="Times New Roman" w:hAnsi="Times New Roman" w:cs="Times New Roman"/>
          <w:sz w:val="24"/>
          <w:szCs w:val="24"/>
        </w:rPr>
        <w:t xml:space="preserve">Si comunica </w:t>
      </w:r>
      <w:r>
        <w:rPr>
          <w:rFonts w:ascii="Times New Roman" w:hAnsi="Times New Roman" w:cs="Times New Roman"/>
          <w:sz w:val="24"/>
          <w:szCs w:val="24"/>
        </w:rPr>
        <w:t xml:space="preserve">altresì </w:t>
      </w:r>
      <w:r w:rsidRPr="00E0712A">
        <w:rPr>
          <w:rFonts w:ascii="Times New Roman" w:hAnsi="Times New Roman" w:cs="Times New Roman"/>
          <w:sz w:val="24"/>
          <w:szCs w:val="24"/>
        </w:rPr>
        <w:t>la matricola del contatore _________________ e 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0712A">
        <w:rPr>
          <w:rFonts w:ascii="Times New Roman" w:hAnsi="Times New Roman" w:cs="Times New Roman"/>
          <w:sz w:val="24"/>
          <w:szCs w:val="24"/>
        </w:rPr>
        <w:t>lettura</w:t>
      </w:r>
      <w:r>
        <w:rPr>
          <w:rFonts w:ascii="Times New Roman" w:hAnsi="Times New Roman" w:cs="Times New Roman"/>
          <w:sz w:val="24"/>
          <w:szCs w:val="24"/>
        </w:rPr>
        <w:t xml:space="preserve"> iniziale</w:t>
      </w:r>
      <w:r w:rsidRPr="00E07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mc___</w:t>
      </w:r>
      <w:r w:rsidRPr="00E0712A">
        <w:rPr>
          <w:rFonts w:ascii="Times New Roman" w:hAnsi="Times New Roman" w:cs="Times New Roman"/>
          <w:sz w:val="24"/>
          <w:szCs w:val="24"/>
        </w:rPr>
        <w:t xml:space="preserve">________________. </w:t>
      </w:r>
    </w:p>
    <w:p w14:paraId="6AF44510" w14:textId="77777777" w:rsidR="00E0712A" w:rsidRDefault="00E0712A" w:rsidP="00E071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A72F8" w14:textId="487C2456" w:rsidR="00E0712A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Si allega alla presente copia del documento di riconoscimento in corso di validità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8ADF17" w14:textId="339D6C1E" w:rsidR="00E0712A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990EB" w14:textId="305DCE63" w:rsidR="00E0712A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ricevuta di pagamento degli oneri di allaccio/voltura se dovuti.</w:t>
      </w:r>
    </w:p>
    <w:p w14:paraId="03E96D30" w14:textId="77777777" w:rsidR="00E0712A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E7CCA" w14:textId="77777777" w:rsidR="00E0712A" w:rsidRPr="008B4333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il Comune di Arnasco al trattamento dei dati personali indicati nel presente per fini istituzionali ai sensi della vigente normativa in materia di privacy.</w:t>
      </w:r>
    </w:p>
    <w:p w14:paraId="1FD62D9F" w14:textId="77777777" w:rsidR="00E0712A" w:rsidRPr="008B4333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0F73D" w14:textId="77777777" w:rsidR="00E0712A" w:rsidRPr="008B4333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In fede</w:t>
      </w:r>
    </w:p>
    <w:p w14:paraId="1839CE22" w14:textId="77777777" w:rsidR="00E0712A" w:rsidRPr="008B4333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5A246" w14:textId="77777777" w:rsidR="00E0712A" w:rsidRPr="008B4333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Arnasco il _____________________</w:t>
      </w:r>
    </w:p>
    <w:p w14:paraId="794F52E9" w14:textId="77777777" w:rsidR="00E0712A" w:rsidRPr="008B4333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C9BAB" w14:textId="77777777" w:rsidR="00E0712A" w:rsidRDefault="00E0712A" w:rsidP="00E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  <w:r w:rsidRPr="008B4333">
        <w:rPr>
          <w:rFonts w:ascii="Times New Roman" w:hAnsi="Times New Roman" w:cs="Times New Roman"/>
          <w:sz w:val="24"/>
          <w:szCs w:val="24"/>
        </w:rPr>
        <w:tab/>
      </w:r>
    </w:p>
    <w:p w14:paraId="2791A0F7" w14:textId="6EA592EE" w:rsidR="008E6CA2" w:rsidRDefault="00E0712A" w:rsidP="00BE20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(Firma)</w:t>
      </w:r>
    </w:p>
    <w:sectPr w:rsidR="008E6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2A8"/>
    <w:multiLevelType w:val="hybridMultilevel"/>
    <w:tmpl w:val="A2786D3C"/>
    <w:lvl w:ilvl="0" w:tplc="E892D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1235"/>
    <w:multiLevelType w:val="hybridMultilevel"/>
    <w:tmpl w:val="6A748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2A"/>
    <w:rsid w:val="00833992"/>
    <w:rsid w:val="008E6CA2"/>
    <w:rsid w:val="00BE20A4"/>
    <w:rsid w:val="00E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0EB9"/>
  <w15:chartTrackingRefBased/>
  <w15:docId w15:val="{CC9A2F93-0225-4173-9BBD-7A71E8EB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1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2020-11-05T09:52:00Z</dcterms:created>
  <dcterms:modified xsi:type="dcterms:W3CDTF">2020-11-05T11:00:00Z</dcterms:modified>
</cp:coreProperties>
</file>