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5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3798"/>
        <w:gridCol w:w="359"/>
        <w:gridCol w:w="5618"/>
        <w:gridCol w:w="1208"/>
      </w:tblGrid>
      <w:tr w:rsidR="00E04B65" w:rsidRPr="00E12E57" w14:paraId="37E231AE" w14:textId="77777777" w:rsidTr="009B1F6D">
        <w:trPr>
          <w:trHeight w:val="1080"/>
          <w:tblCellSpacing w:w="15" w:type="dxa"/>
          <w:jc w:val="center"/>
        </w:trPr>
        <w:tc>
          <w:tcPr>
            <w:tcW w:w="4972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66BF5" w14:textId="77777777" w:rsidR="00E04B65" w:rsidRPr="00E12E57" w:rsidRDefault="00713CB5" w:rsidP="001D5BF1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36"/>
              </w:rPr>
              <w:t>Dichiarazione sostitutiva di certificazione</w:t>
            </w:r>
          </w:p>
          <w:p w14:paraId="33B87B88" w14:textId="77777777" w:rsidR="00E04B65" w:rsidRPr="00E12E57" w:rsidRDefault="00E04B6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4767EEF7" w14:textId="77777777" w:rsidR="00E04B65" w:rsidRPr="00E12E57" w:rsidRDefault="00E04B65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proofErr w:type="gram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79475C68" w14:textId="77777777" w:rsidR="00E04B65" w:rsidRDefault="00E04B65">
            <w:pPr>
              <w:jc w:val="center"/>
              <w:rPr>
                <w:rFonts w:ascii="Arial" w:hAnsi="Arial" w:cs="Arial"/>
              </w:rPr>
            </w:pPr>
          </w:p>
          <w:p w14:paraId="41B10A73" w14:textId="77777777" w:rsidR="001D5BF1" w:rsidRPr="00E12E57" w:rsidRDefault="001D5BF1">
            <w:pPr>
              <w:jc w:val="center"/>
              <w:rPr>
                <w:rFonts w:ascii="Arial" w:hAnsi="Arial" w:cs="Arial"/>
              </w:rPr>
            </w:pPr>
          </w:p>
          <w:p w14:paraId="3FEAC39B" w14:textId="77777777" w:rsidR="001D5BF1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</w:t>
            </w:r>
            <w:r w:rsidR="00D7005D">
              <w:rPr>
                <w:rFonts w:ascii="Arial" w:hAnsi="Arial" w:cs="Arial"/>
                <w:sz w:val="20"/>
                <w:szCs w:val="20"/>
              </w:rPr>
              <w:t>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1D5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fiscale:</w:t>
            </w:r>
            <w:r w:rsidR="001D5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05D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</w:t>
            </w:r>
            <w:r w:rsidR="001D5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</w:t>
            </w:r>
            <w:r w:rsidR="00D7005D">
              <w:rPr>
                <w:rFonts w:ascii="Arial" w:hAnsi="Arial" w:cs="Arial"/>
                <w:sz w:val="20"/>
                <w:szCs w:val="20"/>
              </w:rPr>
              <w:t>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 (_</w:t>
            </w:r>
            <w:r w:rsidR="00D7005D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_) il</w:t>
            </w:r>
            <w:r w:rsidR="00265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05D">
              <w:rPr>
                <w:rFonts w:ascii="Arial" w:hAnsi="Arial" w:cs="Arial"/>
                <w:sz w:val="20"/>
                <w:szCs w:val="20"/>
              </w:rPr>
              <w:t>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,</w:t>
            </w:r>
            <w:r w:rsidR="001D5B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E57">
              <w:rPr>
                <w:rFonts w:ascii="Arial" w:hAnsi="Arial" w:cs="Arial"/>
                <w:sz w:val="20"/>
                <w:szCs w:val="20"/>
              </w:rPr>
              <w:t>residente a __</w:t>
            </w:r>
            <w:r w:rsidR="00D7005D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 (_</w:t>
            </w:r>
            <w:r w:rsidR="00D7005D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_) in_</w:t>
            </w:r>
            <w:r w:rsidR="00265477">
              <w:rPr>
                <w:rFonts w:ascii="Arial" w:hAnsi="Arial" w:cs="Arial"/>
                <w:sz w:val="20"/>
                <w:szCs w:val="20"/>
              </w:rPr>
              <w:t>_</w:t>
            </w:r>
            <w:r w:rsidR="00D7005D">
              <w:rPr>
                <w:rFonts w:ascii="Arial" w:hAnsi="Arial" w:cs="Arial"/>
                <w:sz w:val="20"/>
                <w:szCs w:val="20"/>
              </w:rPr>
              <w:t>________ __</w:t>
            </w:r>
            <w:r w:rsidR="001D5BF1">
              <w:rPr>
                <w:rFonts w:ascii="Arial" w:hAnsi="Arial" w:cs="Arial"/>
                <w:sz w:val="20"/>
                <w:szCs w:val="20"/>
              </w:rPr>
              <w:t>_</w:t>
            </w:r>
            <w:r w:rsidR="00D7005D">
              <w:rPr>
                <w:rFonts w:ascii="Arial" w:hAnsi="Arial" w:cs="Arial"/>
                <w:sz w:val="20"/>
                <w:szCs w:val="20"/>
              </w:rPr>
              <w:t>_____</w:t>
            </w:r>
            <w:r w:rsidR="001D5BF1">
              <w:rPr>
                <w:rFonts w:ascii="Arial" w:hAnsi="Arial" w:cs="Arial"/>
                <w:sz w:val="20"/>
                <w:szCs w:val="20"/>
              </w:rPr>
              <w:t>__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______________________ n° _</w:t>
            </w:r>
            <w:r w:rsidR="00D7005D">
              <w:rPr>
                <w:rFonts w:ascii="Arial" w:hAnsi="Arial" w:cs="Arial"/>
                <w:sz w:val="20"/>
                <w:szCs w:val="20"/>
              </w:rPr>
              <w:t>___</w:t>
            </w:r>
            <w:r w:rsidRPr="00E12E57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C5EE561" w14:textId="77777777"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consapevole che chiunque rilascia dichiarazioni mendaci è punito ai sensi del codice penale e delle leggi speciali in materia, ai sensi e per gli effetti dell'art. 46 D.P.R. n. 445/2000</w:t>
            </w:r>
          </w:p>
          <w:p w14:paraId="4F928C6F" w14:textId="77777777" w:rsidR="00E04B65" w:rsidRDefault="00E04B65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44226221" w14:textId="77777777" w:rsidR="001D5BF1" w:rsidRPr="00E12E57" w:rsidRDefault="001D5BF1" w:rsidP="001D5BF1">
            <w:pPr>
              <w:pStyle w:val="Normale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essere _____</w:t>
            </w:r>
            <w:r w:rsidR="005B2CA9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 dei seguenti immobili e che gli stessi NON</w:t>
            </w:r>
            <w:r w:rsidRPr="001D5BF1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ono</w:t>
            </w:r>
            <w:r w:rsidRPr="001D5BF1">
              <w:rPr>
                <w:rFonts w:ascii="Arial" w:hAnsi="Arial" w:cs="Arial"/>
              </w:rPr>
              <w:t xml:space="preserve"> allacciat</w:t>
            </w:r>
            <w:r>
              <w:rPr>
                <w:rFonts w:ascii="Arial" w:hAnsi="Arial" w:cs="Arial"/>
              </w:rPr>
              <w:t>i</w:t>
            </w:r>
            <w:r w:rsidRPr="001D5BF1">
              <w:rPr>
                <w:rFonts w:ascii="Arial" w:hAnsi="Arial" w:cs="Arial"/>
              </w:rPr>
              <w:t xml:space="preserve"> alla rete elettrica, di distribuzione del gas, dell’acqua</w:t>
            </w:r>
            <w:r>
              <w:rPr>
                <w:rFonts w:ascii="Arial" w:hAnsi="Arial" w:cs="Arial"/>
              </w:rPr>
              <w:t>,</w:t>
            </w:r>
            <w:r w:rsidRPr="001D5BF1">
              <w:rPr>
                <w:rFonts w:ascii="Arial" w:hAnsi="Arial" w:cs="Arial"/>
              </w:rPr>
              <w:t xml:space="preserve"> prive di utenze telefoniche e/o accesso a internet</w:t>
            </w:r>
            <w:r>
              <w:rPr>
                <w:rFonts w:ascii="Arial" w:hAnsi="Arial" w:cs="Arial"/>
              </w:rPr>
              <w:t xml:space="preserve"> ai sensi dell’art. 16 c. 2 del vigente regolamento sulla Tassa Rifiuti </w:t>
            </w:r>
          </w:p>
          <w:p w14:paraId="761B63BA" w14:textId="77777777" w:rsidR="001D5BF1" w:rsidRDefault="001D5BF1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Fog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04B65"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E04B65" w:rsidRPr="00E12E57">
              <w:rPr>
                <w:rFonts w:ascii="Arial" w:hAnsi="Arial" w:cs="Arial"/>
              </w:rPr>
              <w:t>___</w:t>
            </w:r>
            <w:r w:rsidR="00D7005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E04B65" w:rsidRPr="00E12E57">
              <w:rPr>
                <w:rFonts w:ascii="Arial" w:hAnsi="Arial" w:cs="Arial"/>
              </w:rPr>
              <w:t>___</w:t>
            </w:r>
            <w:r w:rsidR="00D7005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E04B65"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Sub </w:t>
            </w:r>
            <w:r w:rsidR="00E04B65" w:rsidRPr="00E12E57">
              <w:rPr>
                <w:rFonts w:ascii="Arial" w:hAnsi="Arial" w:cs="Arial"/>
              </w:rPr>
              <w:t>_</w:t>
            </w:r>
            <w:r w:rsidR="00D7005D">
              <w:rPr>
                <w:rFonts w:ascii="Arial" w:hAnsi="Arial" w:cs="Arial"/>
              </w:rPr>
              <w:t>__</w:t>
            </w:r>
            <w:r w:rsidR="00E04B65" w:rsidRPr="00E12E57">
              <w:rPr>
                <w:rFonts w:ascii="Arial" w:hAnsi="Arial" w:cs="Arial"/>
              </w:rPr>
              <w:t>____</w:t>
            </w:r>
            <w:r w:rsidR="00D7005D">
              <w:rPr>
                <w:rFonts w:ascii="Arial" w:hAnsi="Arial" w:cs="Arial"/>
              </w:rPr>
              <w:t xml:space="preserve">_ </w:t>
            </w:r>
            <w:r w:rsidR="00265477">
              <w:rPr>
                <w:rFonts w:ascii="Arial" w:hAnsi="Arial" w:cs="Arial"/>
              </w:rPr>
              <w:t xml:space="preserve">Mq. </w:t>
            </w:r>
            <w:r w:rsidR="00D7005D">
              <w:rPr>
                <w:rFonts w:ascii="Arial" w:hAnsi="Arial" w:cs="Arial"/>
              </w:rPr>
              <w:t>_____</w:t>
            </w:r>
            <w:r w:rsidR="00265477">
              <w:rPr>
                <w:rFonts w:ascii="Arial" w:hAnsi="Arial" w:cs="Arial"/>
              </w:rPr>
              <w:t xml:space="preserve"> </w:t>
            </w:r>
            <w:r w:rsidR="00D7005D">
              <w:rPr>
                <w:rFonts w:ascii="Arial" w:hAnsi="Arial" w:cs="Arial"/>
              </w:rPr>
              <w:t>INDIRIZZO__________________</w:t>
            </w:r>
          </w:p>
          <w:p w14:paraId="13CDCB50" w14:textId="77777777" w:rsidR="00D7005D" w:rsidRDefault="00D7005D" w:rsidP="00D7005D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 </w:t>
            </w: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Sub </w:t>
            </w:r>
            <w:r w:rsidRPr="00E12E5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12E5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 Mq. _____ INDIRIZZO__________________</w:t>
            </w:r>
          </w:p>
          <w:p w14:paraId="58FD6F89" w14:textId="77777777" w:rsidR="00D7005D" w:rsidRDefault="00D7005D" w:rsidP="00D7005D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 </w:t>
            </w: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Sub </w:t>
            </w:r>
            <w:r w:rsidRPr="00E12E5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12E5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 Mq. _____ INDIRIZZO__________________</w:t>
            </w:r>
          </w:p>
          <w:p w14:paraId="0DACD2CF" w14:textId="77777777" w:rsidR="00D7005D" w:rsidRDefault="00D7005D" w:rsidP="00D7005D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 </w:t>
            </w: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Sub </w:t>
            </w:r>
            <w:r w:rsidRPr="00E12E5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12E5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 Mq. _____ INDIRIZZO__________________</w:t>
            </w:r>
          </w:p>
          <w:p w14:paraId="3A20023A" w14:textId="77777777" w:rsidR="00D7005D" w:rsidRDefault="00D7005D" w:rsidP="00D7005D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 </w:t>
            </w:r>
            <w:proofErr w:type="spellStart"/>
            <w:r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E12E57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</w:t>
            </w:r>
            <w:r w:rsidRPr="00E12E57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 Sub </w:t>
            </w:r>
            <w:r w:rsidRPr="00E12E5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Pr="00E12E57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 Mq. _____ INDIRIZZO__________________</w:t>
            </w:r>
          </w:p>
          <w:p w14:paraId="7902394B" w14:textId="77777777" w:rsidR="00D7005D" w:rsidRDefault="00D7005D" w:rsidP="00D7005D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</w:p>
          <w:p w14:paraId="655CE45C" w14:textId="77777777" w:rsidR="009B1F6D" w:rsidRPr="00265477" w:rsidRDefault="00265477" w:rsidP="00265477">
            <w:pPr>
              <w:pStyle w:val="NormaleWeb"/>
              <w:spacing w:after="240" w:afterAutospacing="0"/>
              <w:jc w:val="center"/>
              <w:rPr>
                <w:rFonts w:ascii="Arial" w:hAnsi="Arial" w:cs="Arial"/>
                <w:b/>
              </w:rPr>
            </w:pPr>
            <w:r w:rsidRPr="00265477">
              <w:rPr>
                <w:rFonts w:ascii="Arial" w:hAnsi="Arial" w:cs="Arial"/>
                <w:b/>
              </w:rPr>
              <w:t>RICHIEDE</w:t>
            </w:r>
          </w:p>
          <w:p w14:paraId="37B18FD7" w14:textId="77777777" w:rsidR="00265477" w:rsidRPr="00265477" w:rsidRDefault="00265477" w:rsidP="00265477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Pertanto le agevolazioni previste dal vigente Regolamento Comunale sulla TARI.</w:t>
            </w:r>
          </w:p>
          <w:p w14:paraId="31E7EC98" w14:textId="77777777" w:rsidR="00265477" w:rsidRDefault="00265477" w:rsidP="00265477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</w:p>
          <w:p w14:paraId="296C539E" w14:textId="77777777" w:rsidR="00265477" w:rsidRDefault="00265477" w:rsidP="00265477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</w:p>
          <w:p w14:paraId="3BD0AA6B" w14:textId="77777777" w:rsidR="00E04B65" w:rsidRDefault="00E04B65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  <w:p w14:paraId="4F26926D" w14:textId="77777777" w:rsidR="00265477" w:rsidRDefault="00A422BE" w:rsidP="00B56404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  <w:r w:rsidRPr="00B56404">
              <w:rPr>
                <w:rFonts w:ascii="Arial" w:hAnsi="Arial" w:cs="Arial"/>
                <w:sz w:val="20"/>
                <w:szCs w:val="20"/>
              </w:rPr>
              <w:t>Si Allega alla presente documento di riconoscimento in corso di val</w:t>
            </w:r>
            <w:r w:rsidR="00B56404">
              <w:rPr>
                <w:rFonts w:ascii="Arial" w:hAnsi="Arial" w:cs="Arial"/>
                <w:sz w:val="20"/>
                <w:szCs w:val="20"/>
              </w:rPr>
              <w:t>idit</w:t>
            </w:r>
            <w:r w:rsidR="005D633E">
              <w:rPr>
                <w:rFonts w:ascii="Arial" w:hAnsi="Arial" w:cs="Arial"/>
                <w:sz w:val="20"/>
                <w:szCs w:val="20"/>
              </w:rPr>
              <w:t>à</w:t>
            </w:r>
          </w:p>
          <w:p w14:paraId="15CC4B59" w14:textId="77777777" w:rsidR="009B1F6D" w:rsidRDefault="009B1F6D" w:rsidP="00B56404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  <w:p w14:paraId="59735073" w14:textId="77777777" w:rsidR="00B56404" w:rsidRPr="00E12E57" w:rsidRDefault="00B56404" w:rsidP="00B56404">
            <w:pPr>
              <w:pStyle w:val="NormaleWeb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9B1F6D" w:rsidRPr="00E12E57" w14:paraId="7C28C80D" w14:textId="77777777" w:rsidTr="00A422BE">
        <w:trPr>
          <w:gridAfter w:val="1"/>
          <w:wAfter w:w="520" w:type="pct"/>
          <w:trHeight w:val="687"/>
          <w:tblCellSpacing w:w="15" w:type="dxa"/>
          <w:jc w:val="center"/>
        </w:trPr>
        <w:tc>
          <w:tcPr>
            <w:tcW w:w="172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8BB3F" w14:textId="77777777" w:rsidR="009B1F6D" w:rsidRDefault="009B1F6D" w:rsidP="005900D4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</w:t>
            </w:r>
            <w:r w:rsidR="00265477">
              <w:rPr>
                <w:rFonts w:ascii="Arial" w:hAnsi="Arial" w:cs="Arial"/>
                <w:color w:val="000000"/>
                <w:sz w:val="20"/>
                <w:szCs w:val="24"/>
              </w:rPr>
              <w:t>ARNASCO</w:t>
            </w:r>
            <w:r w:rsidR="00D7005D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="00D7005D">
              <w:rPr>
                <w:rFonts w:ascii="Arial" w:hAnsi="Arial" w:cs="Arial"/>
                <w:color w:val="000000"/>
                <w:sz w:val="20"/>
                <w:szCs w:val="24"/>
              </w:rPr>
              <w:t>I</w:t>
            </w: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l</w:t>
            </w:r>
            <w:r w:rsidR="00D7005D">
              <w:rPr>
                <w:rFonts w:ascii="Arial" w:hAnsi="Arial" w:cs="Arial"/>
                <w:color w:val="000000"/>
                <w:sz w:val="20"/>
                <w:szCs w:val="24"/>
              </w:rPr>
              <w:t>,</w:t>
            </w: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</w:t>
            </w:r>
            <w:r w:rsidR="00D7005D">
              <w:rPr>
                <w:rFonts w:ascii="Arial" w:hAnsi="Arial" w:cs="Arial"/>
                <w:color w:val="000000"/>
                <w:sz w:val="20"/>
                <w:szCs w:val="24"/>
              </w:rPr>
              <w:t>___</w:t>
            </w: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</w:t>
            </w:r>
          </w:p>
          <w:p w14:paraId="2D545454" w14:textId="77777777" w:rsidR="00A422BE" w:rsidRPr="00A422BE" w:rsidRDefault="00A422BE" w:rsidP="00A422BE">
            <w:pPr>
              <w:rPr>
                <w:rFonts w:ascii="Arial" w:hAnsi="Arial" w:cs="Arial"/>
                <w:sz w:val="20"/>
                <w:szCs w:val="24"/>
              </w:rPr>
            </w:pPr>
          </w:p>
          <w:p w14:paraId="1733D87C" w14:textId="77777777" w:rsidR="00A422BE" w:rsidRPr="00A422BE" w:rsidRDefault="00A422BE" w:rsidP="00A422BE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4C8D7" w14:textId="77777777" w:rsidR="009B1F6D" w:rsidRPr="00E12E57" w:rsidRDefault="009B1F6D" w:rsidP="005900D4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5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9B7FF" w14:textId="77777777" w:rsidR="009B1F6D" w:rsidRPr="00E12E57" w:rsidRDefault="009B1F6D" w:rsidP="005900D4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41348DF3" w14:textId="77777777" w:rsidR="009B1F6D" w:rsidRPr="00E12E57" w:rsidRDefault="009B1F6D" w:rsidP="005900D4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183674BA" w14:textId="77777777" w:rsidR="00A422BE" w:rsidRPr="00A422BE" w:rsidRDefault="009B1F6D" w:rsidP="00B56404">
            <w:pPr>
              <w:ind w:right="474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</w:t>
            </w:r>
            <w:r w:rsidR="00B56404">
              <w:rPr>
                <w:rFonts w:ascii="Arial" w:hAnsi="Arial" w:cs="Arial"/>
                <w:sz w:val="20"/>
                <w:szCs w:val="15"/>
              </w:rPr>
              <w:t xml:space="preserve">     </w:t>
            </w:r>
            <w:r w:rsidRPr="00E12E57">
              <w:rPr>
                <w:rFonts w:ascii="Arial" w:hAnsi="Arial" w:cs="Arial"/>
                <w:sz w:val="20"/>
                <w:szCs w:val="15"/>
              </w:rPr>
              <w:t xml:space="preserve">  (per esteso e 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leggibile)*</w:t>
            </w:r>
            <w:proofErr w:type="gramEnd"/>
          </w:p>
        </w:tc>
      </w:tr>
      <w:tr w:rsidR="009B1F6D" w:rsidRPr="00E12E57" w14:paraId="7754068C" w14:textId="77777777" w:rsidTr="00A422BE">
        <w:trPr>
          <w:gridAfter w:val="1"/>
          <w:wAfter w:w="520" w:type="pct"/>
          <w:tblCellSpacing w:w="15" w:type="dxa"/>
          <w:jc w:val="center"/>
        </w:trPr>
        <w:tc>
          <w:tcPr>
            <w:tcW w:w="443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F9BAD" w14:textId="77777777" w:rsidR="009B1F6D" w:rsidRPr="00E12E57" w:rsidRDefault="009B1F6D" w:rsidP="005900D4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6D8C2CBB" w14:textId="77777777" w:rsidR="0051172E" w:rsidRDefault="0051172E"/>
    <w:sectPr w:rsidR="0051172E" w:rsidSect="00B56404">
      <w:pgSz w:w="11906" w:h="16838"/>
      <w:pgMar w:top="1418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5"/>
    <w:rsid w:val="00041F3A"/>
    <w:rsid w:val="00110652"/>
    <w:rsid w:val="001D5BF1"/>
    <w:rsid w:val="00265477"/>
    <w:rsid w:val="00371C2A"/>
    <w:rsid w:val="003B5CE4"/>
    <w:rsid w:val="0051172E"/>
    <w:rsid w:val="00546512"/>
    <w:rsid w:val="005900D4"/>
    <w:rsid w:val="005B2CA9"/>
    <w:rsid w:val="005D633E"/>
    <w:rsid w:val="00713CB5"/>
    <w:rsid w:val="009B1F6D"/>
    <w:rsid w:val="009B7CEC"/>
    <w:rsid w:val="00A303A6"/>
    <w:rsid w:val="00A422BE"/>
    <w:rsid w:val="00B56404"/>
    <w:rsid w:val="00BB617D"/>
    <w:rsid w:val="00D7005D"/>
    <w:rsid w:val="00D9311E"/>
    <w:rsid w:val="00E04B65"/>
    <w:rsid w:val="00E12E57"/>
    <w:rsid w:val="00E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9BDF27"/>
  <w15:chartTrackingRefBased/>
  <w15:docId w15:val="{A3CC5960-0F2C-4629-99D8-4C7518C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.</dc:creator>
  <cp:keywords/>
  <cp:lastModifiedBy>Utente</cp:lastModifiedBy>
  <cp:revision>2</cp:revision>
  <cp:lastPrinted>2021-01-16T10:38:00Z</cp:lastPrinted>
  <dcterms:created xsi:type="dcterms:W3CDTF">2021-01-16T12:08:00Z</dcterms:created>
  <dcterms:modified xsi:type="dcterms:W3CDTF">2021-01-16T12:08:00Z</dcterms:modified>
</cp:coreProperties>
</file>