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51E30" w14:textId="77777777" w:rsidR="002A2168" w:rsidRDefault="002A2168" w:rsidP="002A21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4333">
        <w:rPr>
          <w:rFonts w:ascii="Times New Roman" w:hAnsi="Times New Roman" w:cs="Times New Roman"/>
          <w:b/>
          <w:bCs/>
          <w:sz w:val="32"/>
          <w:szCs w:val="32"/>
        </w:rPr>
        <w:t>RICHIESTA CESSAZIONE FORNITURA DI ACQUA POTABILE</w:t>
      </w:r>
    </w:p>
    <w:p w14:paraId="23F41219" w14:textId="0ACB1C82" w:rsidR="002A2168" w:rsidRPr="008B4333" w:rsidRDefault="002A2168" w:rsidP="002A21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333">
        <w:rPr>
          <w:rFonts w:ascii="Times New Roman" w:hAnsi="Times New Roman" w:cs="Times New Roman"/>
          <w:b/>
          <w:bCs/>
          <w:sz w:val="24"/>
          <w:szCs w:val="24"/>
        </w:rPr>
        <w:t xml:space="preserve">da parte del </w:t>
      </w:r>
      <w:r>
        <w:rPr>
          <w:rFonts w:ascii="Times New Roman" w:hAnsi="Times New Roman" w:cs="Times New Roman"/>
          <w:b/>
          <w:bCs/>
          <w:sz w:val="24"/>
          <w:szCs w:val="24"/>
        </w:rPr>
        <w:t>proprietario/erede dell’immobile</w:t>
      </w:r>
    </w:p>
    <w:p w14:paraId="656709E5" w14:textId="77777777" w:rsidR="002A2168" w:rsidRDefault="002A2168" w:rsidP="002A2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D0CB0" w14:textId="77777777" w:rsidR="002A2168" w:rsidRPr="008B4333" w:rsidRDefault="002A2168" w:rsidP="002A2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Al Comune di ARNASCO</w:t>
      </w:r>
    </w:p>
    <w:p w14:paraId="6F6CA67C" w14:textId="77777777" w:rsidR="002A2168" w:rsidRPr="008B4333" w:rsidRDefault="002A2168" w:rsidP="002A2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Ufficio Tributi</w:t>
      </w:r>
    </w:p>
    <w:p w14:paraId="363BC820" w14:textId="77777777" w:rsidR="002A2168" w:rsidRPr="008B4333" w:rsidRDefault="002A2168" w:rsidP="002A2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ARNASCO</w:t>
      </w:r>
    </w:p>
    <w:p w14:paraId="2E794ED0" w14:textId="77777777" w:rsidR="002A2168" w:rsidRPr="008B4333" w:rsidRDefault="002A2168" w:rsidP="002A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15D92" w14:textId="0D71B5EB" w:rsidR="002A2168" w:rsidRDefault="002A2168" w:rsidP="002A21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Il/La sottosc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B4333">
        <w:rPr>
          <w:rFonts w:ascii="Times New Roman" w:hAnsi="Times New Roman" w:cs="Times New Roman"/>
          <w:sz w:val="24"/>
          <w:szCs w:val="24"/>
        </w:rPr>
        <w:t xml:space="preserve">itto/a _________________________________________________________________ C.F:  ________________________________________ residente  a _________________________ (____) in via/località _______________________________________________________ </w:t>
      </w:r>
      <w:r w:rsidR="00782ECA">
        <w:rPr>
          <w:rFonts w:ascii="Times New Roman" w:hAnsi="Times New Roman" w:cs="Times New Roman"/>
          <w:sz w:val="24"/>
          <w:szCs w:val="24"/>
        </w:rPr>
        <w:t xml:space="preserve"> telefono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in qualità di proprietario/erede  dell’ immobile sito </w:t>
      </w:r>
      <w:r w:rsidRPr="008B4333">
        <w:rPr>
          <w:rFonts w:ascii="Times New Roman" w:hAnsi="Times New Roman" w:cs="Times New Roman"/>
          <w:sz w:val="24"/>
          <w:szCs w:val="24"/>
        </w:rPr>
        <w:t>in  via/località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33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B433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B4333">
        <w:rPr>
          <w:rFonts w:ascii="Times New Roman" w:hAnsi="Times New Roman" w:cs="Times New Roman"/>
          <w:sz w:val="24"/>
          <w:szCs w:val="24"/>
        </w:rPr>
        <w:t>__ nr _____ nel Comune di Arnasco</w:t>
      </w:r>
      <w:r>
        <w:rPr>
          <w:rFonts w:ascii="Times New Roman" w:hAnsi="Times New Roman" w:cs="Times New Roman"/>
          <w:sz w:val="24"/>
          <w:szCs w:val="24"/>
        </w:rPr>
        <w:t xml:space="preserve"> ed iscritto al catasto urbano Foglio ________  Mappale._________ Subalterno __________</w:t>
      </w:r>
      <w:r w:rsidRPr="008B4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FAC57" w14:textId="77777777" w:rsidR="002A2168" w:rsidRPr="008B4333" w:rsidRDefault="002A2168" w:rsidP="002A21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67AB0" w14:textId="77777777" w:rsidR="00E10B8C" w:rsidRDefault="00E10B8C" w:rsidP="00E10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333">
        <w:rPr>
          <w:rFonts w:ascii="Times New Roman" w:hAnsi="Times New Roman" w:cs="Times New Roman"/>
          <w:b/>
          <w:bCs/>
          <w:sz w:val="24"/>
          <w:szCs w:val="24"/>
        </w:rPr>
        <w:t>CHIEDE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939725C" w14:textId="0A62D534" w:rsidR="002A2168" w:rsidRDefault="00E10B8C" w:rsidP="00E10B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973">
        <w:rPr>
          <w:rFonts w:ascii="Times New Roman" w:hAnsi="Times New Roman" w:cs="Times New Roman"/>
          <w:b/>
          <w:bCs/>
          <w:sz w:val="24"/>
          <w:szCs w:val="24"/>
        </w:rPr>
        <w:t>consapevole delle sanzioni penali richiamate dall’art. 76 del D.P.R. 445/2000 per le ipotesi di falsità in atti e dichiarazioni mendaci, ai sensi dell'art. 47 del suddetto D.P.R</w:t>
      </w:r>
    </w:p>
    <w:p w14:paraId="0C99E49D" w14:textId="77777777" w:rsidR="00E10B8C" w:rsidRPr="008B4333" w:rsidRDefault="00E10B8C" w:rsidP="00E10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52E61" w14:textId="0FAE2868" w:rsidR="002A2168" w:rsidRPr="00782ECA" w:rsidRDefault="002A2168" w:rsidP="00782ECA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CA">
        <w:rPr>
          <w:rFonts w:ascii="Times New Roman" w:hAnsi="Times New Roman" w:cs="Times New Roman"/>
          <w:sz w:val="24"/>
          <w:szCs w:val="24"/>
        </w:rPr>
        <w:t>La cessazione della fornitura di acqua potabile a far data dal ___________________. Intestata al Sig./Sig.ra ____________________________________ C.F. ___________</w:t>
      </w:r>
      <w:r w:rsidR="00782ECA">
        <w:rPr>
          <w:rFonts w:ascii="Times New Roman" w:hAnsi="Times New Roman" w:cs="Times New Roman"/>
          <w:sz w:val="24"/>
          <w:szCs w:val="24"/>
        </w:rPr>
        <w:t>_____</w:t>
      </w:r>
      <w:r w:rsidRPr="00782ECA">
        <w:rPr>
          <w:rFonts w:ascii="Times New Roman" w:hAnsi="Times New Roman" w:cs="Times New Roman"/>
          <w:sz w:val="24"/>
          <w:szCs w:val="24"/>
        </w:rPr>
        <w:t>___ per:</w:t>
      </w:r>
    </w:p>
    <w:p w14:paraId="31064127" w14:textId="04027D34" w:rsidR="002A2168" w:rsidRDefault="002A2168" w:rsidP="002A2168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cessazione contratto di locazione</w:t>
      </w:r>
    </w:p>
    <w:p w14:paraId="6E89F454" w14:textId="2AB0A8A6" w:rsidR="002A2168" w:rsidRPr="008B4333" w:rsidRDefault="002A2168" w:rsidP="002A2168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decesso dell’intestatario </w:t>
      </w:r>
    </w:p>
    <w:p w14:paraId="57FE4F88" w14:textId="77777777" w:rsidR="002A2168" w:rsidRPr="008B4333" w:rsidRDefault="002A2168" w:rsidP="002A2168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vendita dell’immobile</w:t>
      </w:r>
    </w:p>
    <w:p w14:paraId="523E077F" w14:textId="4F50F15D" w:rsidR="002A2168" w:rsidRDefault="002A2168" w:rsidP="002A2168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altro _____________________________</w:t>
      </w:r>
    </w:p>
    <w:p w14:paraId="72787EBB" w14:textId="17647D4D" w:rsidR="00782ECA" w:rsidRPr="00782ECA" w:rsidRDefault="00782ECA" w:rsidP="00782ECA">
      <w:pPr>
        <w:pStyle w:val="Paragrafoelenco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2ECA">
        <w:rPr>
          <w:rFonts w:ascii="Times New Roman" w:hAnsi="Times New Roman" w:cs="Times New Roman"/>
          <w:sz w:val="24"/>
          <w:szCs w:val="24"/>
        </w:rPr>
        <w:t xml:space="preserve">che eventuali comunicazioni future vengano inviate al seguente recapito: </w:t>
      </w:r>
    </w:p>
    <w:p w14:paraId="30B26CFA" w14:textId="06E421C5" w:rsidR="002A2168" w:rsidRPr="008B4333" w:rsidRDefault="00782ECA" w:rsidP="00E10B8C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0B847E" w14:textId="77777777" w:rsidR="002A2168" w:rsidRPr="008B4333" w:rsidRDefault="002A2168" w:rsidP="002A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 xml:space="preserve">Si comunica la matricola del contatore _________________ e l’ultima lettura ________________. </w:t>
      </w:r>
    </w:p>
    <w:p w14:paraId="2B19A583" w14:textId="77777777" w:rsidR="002A2168" w:rsidRDefault="002A2168" w:rsidP="002A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6AF29" w14:textId="5920F88D" w:rsidR="002A2168" w:rsidRDefault="002A2168" w:rsidP="002A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Si allega alla presente copia del documento di riconoscimento in corso di validità</w:t>
      </w:r>
    </w:p>
    <w:p w14:paraId="0D026999" w14:textId="6B6AFCAE" w:rsidR="002A2168" w:rsidRPr="00782ECA" w:rsidRDefault="002A2168" w:rsidP="002A21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ECA">
        <w:rPr>
          <w:rFonts w:ascii="Times New Roman" w:hAnsi="Times New Roman" w:cs="Times New Roman"/>
        </w:rPr>
        <w:t>Si autorizza il Comune di Arnasco al trattamento dei dati personali indicati nel presente per fini istituzionali ai sensi della vigente normativa in materia di privacy.</w:t>
      </w:r>
    </w:p>
    <w:p w14:paraId="38DAAC7C" w14:textId="77777777" w:rsidR="002A2168" w:rsidRPr="008B4333" w:rsidRDefault="002A2168" w:rsidP="002A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7DCCD" w14:textId="77777777" w:rsidR="002A2168" w:rsidRPr="008B4333" w:rsidRDefault="002A2168" w:rsidP="002A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In fede</w:t>
      </w:r>
    </w:p>
    <w:p w14:paraId="067E7074" w14:textId="77777777" w:rsidR="002A2168" w:rsidRPr="008B4333" w:rsidRDefault="002A2168" w:rsidP="002A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CCCA9" w14:textId="77777777" w:rsidR="002A2168" w:rsidRPr="008B4333" w:rsidRDefault="002A2168" w:rsidP="0078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>Arnasco il _____________________</w:t>
      </w:r>
    </w:p>
    <w:p w14:paraId="431E3DA7" w14:textId="77777777" w:rsidR="002A2168" w:rsidRPr="008B4333" w:rsidRDefault="002A2168" w:rsidP="0078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C78ED" w14:textId="77777777" w:rsidR="002A2168" w:rsidRDefault="002A2168" w:rsidP="0078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  <w:r w:rsidRPr="008B4333">
        <w:rPr>
          <w:rFonts w:ascii="Times New Roman" w:hAnsi="Times New Roman" w:cs="Times New Roman"/>
          <w:sz w:val="24"/>
          <w:szCs w:val="24"/>
        </w:rPr>
        <w:tab/>
      </w:r>
    </w:p>
    <w:p w14:paraId="0EA5F3A6" w14:textId="55E81FF7" w:rsidR="008E6CA2" w:rsidRDefault="002A2168" w:rsidP="00782EC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</w:r>
      <w:r w:rsidRPr="008B4333">
        <w:rPr>
          <w:rFonts w:ascii="Times New Roman" w:hAnsi="Times New Roman" w:cs="Times New Roman"/>
          <w:sz w:val="24"/>
          <w:szCs w:val="24"/>
        </w:rPr>
        <w:tab/>
        <w:t>(Firma)</w:t>
      </w:r>
    </w:p>
    <w:sectPr w:rsidR="008E6CA2" w:rsidSect="00782E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0A9E"/>
    <w:multiLevelType w:val="hybridMultilevel"/>
    <w:tmpl w:val="2EA84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1235"/>
    <w:multiLevelType w:val="hybridMultilevel"/>
    <w:tmpl w:val="6A7483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03521"/>
    <w:multiLevelType w:val="hybridMultilevel"/>
    <w:tmpl w:val="59E2B9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68"/>
    <w:rsid w:val="002A2168"/>
    <w:rsid w:val="00782ECA"/>
    <w:rsid w:val="008E6CA2"/>
    <w:rsid w:val="00E1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B3BC"/>
  <w15:chartTrackingRefBased/>
  <w15:docId w15:val="{DC64810B-600B-4A93-AD6E-FFE688F1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1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2020-11-05T08:57:00Z</dcterms:created>
  <dcterms:modified xsi:type="dcterms:W3CDTF">2020-11-05T11:01:00Z</dcterms:modified>
</cp:coreProperties>
</file>