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AE3EA" w14:textId="60C82C1D" w:rsidR="008E6CA2" w:rsidRDefault="00386D3F" w:rsidP="008B43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4333">
        <w:rPr>
          <w:rFonts w:ascii="Times New Roman" w:hAnsi="Times New Roman" w:cs="Times New Roman"/>
          <w:b/>
          <w:bCs/>
          <w:sz w:val="32"/>
          <w:szCs w:val="32"/>
        </w:rPr>
        <w:t>RICHIESTA CESSAZIONE FORNITURA DI ACQUA POTABILE</w:t>
      </w:r>
    </w:p>
    <w:p w14:paraId="7A513317" w14:textId="4166FE7E" w:rsidR="008B4333" w:rsidRPr="008B4333" w:rsidRDefault="008B4333" w:rsidP="008B43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333">
        <w:rPr>
          <w:rFonts w:ascii="Times New Roman" w:hAnsi="Times New Roman" w:cs="Times New Roman"/>
          <w:b/>
          <w:bCs/>
          <w:sz w:val="24"/>
          <w:szCs w:val="24"/>
        </w:rPr>
        <w:t>da parte del titolare dell’utenza</w:t>
      </w:r>
    </w:p>
    <w:p w14:paraId="4BA7690D" w14:textId="77777777" w:rsidR="008B4333" w:rsidRPr="008B4333" w:rsidRDefault="008B4333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6809F4" w14:textId="1A38F88C" w:rsidR="00386D3F" w:rsidRPr="008B4333" w:rsidRDefault="008B4333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6D3F" w:rsidRPr="008B4333">
        <w:rPr>
          <w:rFonts w:ascii="Times New Roman" w:hAnsi="Times New Roman" w:cs="Times New Roman"/>
          <w:sz w:val="24"/>
          <w:szCs w:val="24"/>
        </w:rPr>
        <w:tab/>
      </w:r>
      <w:r w:rsidR="00386D3F" w:rsidRPr="008B4333">
        <w:rPr>
          <w:rFonts w:ascii="Times New Roman" w:hAnsi="Times New Roman" w:cs="Times New Roman"/>
          <w:sz w:val="24"/>
          <w:szCs w:val="24"/>
        </w:rPr>
        <w:tab/>
      </w:r>
      <w:r w:rsidR="00386D3F" w:rsidRPr="008B4333">
        <w:rPr>
          <w:rFonts w:ascii="Times New Roman" w:hAnsi="Times New Roman" w:cs="Times New Roman"/>
          <w:sz w:val="24"/>
          <w:szCs w:val="24"/>
        </w:rPr>
        <w:tab/>
      </w:r>
      <w:r w:rsidR="00386D3F" w:rsidRPr="008B4333">
        <w:rPr>
          <w:rFonts w:ascii="Times New Roman" w:hAnsi="Times New Roman" w:cs="Times New Roman"/>
          <w:sz w:val="24"/>
          <w:szCs w:val="24"/>
        </w:rPr>
        <w:tab/>
      </w:r>
      <w:r w:rsidR="00386D3F" w:rsidRPr="008B4333">
        <w:rPr>
          <w:rFonts w:ascii="Times New Roman" w:hAnsi="Times New Roman" w:cs="Times New Roman"/>
          <w:sz w:val="24"/>
          <w:szCs w:val="24"/>
        </w:rPr>
        <w:tab/>
      </w:r>
      <w:r w:rsidR="00386D3F" w:rsidRPr="008B4333">
        <w:rPr>
          <w:rFonts w:ascii="Times New Roman" w:hAnsi="Times New Roman" w:cs="Times New Roman"/>
          <w:sz w:val="24"/>
          <w:szCs w:val="24"/>
        </w:rPr>
        <w:tab/>
      </w:r>
      <w:r w:rsidR="00386D3F" w:rsidRPr="008B4333">
        <w:rPr>
          <w:rFonts w:ascii="Times New Roman" w:hAnsi="Times New Roman" w:cs="Times New Roman"/>
          <w:sz w:val="24"/>
          <w:szCs w:val="24"/>
        </w:rPr>
        <w:tab/>
        <w:t>Al Comune di ARNASCO</w:t>
      </w:r>
    </w:p>
    <w:p w14:paraId="49549C02" w14:textId="16A3E0A3" w:rsidR="00386D3F" w:rsidRPr="008B4333" w:rsidRDefault="00386D3F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ab/>
      </w:r>
      <w:r w:rsid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  <w:t>Ufficio Tributi</w:t>
      </w:r>
    </w:p>
    <w:p w14:paraId="5B1B0F55" w14:textId="27ED9586" w:rsidR="00386D3F" w:rsidRPr="008B4333" w:rsidRDefault="00386D3F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  <w:t>ARNASCO</w:t>
      </w:r>
    </w:p>
    <w:p w14:paraId="5807B43C" w14:textId="3A9A3B69" w:rsidR="00386D3F" w:rsidRPr="008B4333" w:rsidRDefault="00386D3F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E60E46" w14:textId="1113C953" w:rsidR="00386D3F" w:rsidRDefault="00386D3F" w:rsidP="00EF5E8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>Il/La sottosc</w:t>
      </w:r>
      <w:r w:rsidR="008B4333">
        <w:rPr>
          <w:rFonts w:ascii="Times New Roman" w:hAnsi="Times New Roman" w:cs="Times New Roman"/>
          <w:sz w:val="24"/>
          <w:szCs w:val="24"/>
        </w:rPr>
        <w:t>r</w:t>
      </w:r>
      <w:r w:rsidRPr="008B4333">
        <w:rPr>
          <w:rFonts w:ascii="Times New Roman" w:hAnsi="Times New Roman" w:cs="Times New Roman"/>
          <w:sz w:val="24"/>
          <w:szCs w:val="24"/>
        </w:rPr>
        <w:t>itto/a _________________________________________________________________ C.F:  ________________________________________ residente  a _________________________ (____) in via/località _______</w:t>
      </w:r>
      <w:r w:rsidR="00EF5E8F">
        <w:rPr>
          <w:rFonts w:ascii="Times New Roman" w:hAnsi="Times New Roman" w:cs="Times New Roman"/>
          <w:sz w:val="24"/>
          <w:szCs w:val="24"/>
        </w:rPr>
        <w:t>________</w:t>
      </w:r>
      <w:r w:rsidRPr="008B4333">
        <w:rPr>
          <w:rFonts w:ascii="Times New Roman" w:hAnsi="Times New Roman" w:cs="Times New Roman"/>
          <w:sz w:val="24"/>
          <w:szCs w:val="24"/>
        </w:rPr>
        <w:t xml:space="preserve">________________________________________________ </w:t>
      </w:r>
      <w:r w:rsidR="00EF5E8F">
        <w:rPr>
          <w:rFonts w:ascii="Times New Roman" w:hAnsi="Times New Roman" w:cs="Times New Roman"/>
          <w:sz w:val="24"/>
          <w:szCs w:val="24"/>
        </w:rPr>
        <w:t xml:space="preserve">telefono ________________________ </w:t>
      </w:r>
      <w:r w:rsidRPr="008B4333">
        <w:rPr>
          <w:rFonts w:ascii="Times New Roman" w:hAnsi="Times New Roman" w:cs="Times New Roman"/>
          <w:sz w:val="24"/>
          <w:szCs w:val="24"/>
        </w:rPr>
        <w:t>titolare dell’utenza di acqua potabile sita in  via/località</w:t>
      </w:r>
      <w:r w:rsidR="008B4333">
        <w:rPr>
          <w:rFonts w:ascii="Times New Roman" w:hAnsi="Times New Roman" w:cs="Times New Roman"/>
          <w:sz w:val="24"/>
          <w:szCs w:val="24"/>
        </w:rPr>
        <w:t xml:space="preserve"> </w:t>
      </w:r>
      <w:r w:rsidRPr="008B4333">
        <w:rPr>
          <w:rFonts w:ascii="Times New Roman" w:hAnsi="Times New Roman" w:cs="Times New Roman"/>
          <w:sz w:val="24"/>
          <w:szCs w:val="24"/>
        </w:rPr>
        <w:t>_________________________________________ nr _____ nel Comune di Arnasco,</w:t>
      </w:r>
    </w:p>
    <w:p w14:paraId="1DCE1E80" w14:textId="77777777" w:rsidR="008B4333" w:rsidRPr="008B4333" w:rsidRDefault="008B4333" w:rsidP="008B43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E2E127" w14:textId="77777777" w:rsidR="00832BF6" w:rsidRDefault="00832BF6" w:rsidP="00832B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CHIEDE,</w:t>
      </w:r>
    </w:p>
    <w:p w14:paraId="2A250595" w14:textId="45C9D58B" w:rsidR="008B4333" w:rsidRDefault="00832BF6" w:rsidP="00832B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consapevole delle sanzioni penali richiamate dall’art. 76 del D.P.R. 445/2000 per le ipotesi di falsità in atti e dichiarazioni mendaci, ai sensi dell'art. 47 del suddetto D.P.R</w:t>
      </w:r>
    </w:p>
    <w:p w14:paraId="6B1204D8" w14:textId="77777777" w:rsidR="00832BF6" w:rsidRPr="008B4333" w:rsidRDefault="00832BF6" w:rsidP="00832B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998F9" w14:textId="75FCF664" w:rsidR="00386D3F" w:rsidRPr="00EF5E8F" w:rsidRDefault="00386D3F" w:rsidP="00EF5E8F">
      <w:pPr>
        <w:pStyle w:val="Paragrafoelenco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F5E8F">
        <w:rPr>
          <w:rFonts w:ascii="Times New Roman" w:hAnsi="Times New Roman" w:cs="Times New Roman"/>
          <w:sz w:val="24"/>
          <w:szCs w:val="24"/>
        </w:rPr>
        <w:t>La cessazione della fornitura di acqua potabile a far data dal ____________________.per:</w:t>
      </w:r>
    </w:p>
    <w:p w14:paraId="6EE706DD" w14:textId="6953F959" w:rsidR="00386D3F" w:rsidRPr="008B4333" w:rsidRDefault="00386D3F" w:rsidP="008B4333">
      <w:pPr>
        <w:pStyle w:val="Paragrafoelenco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>emigrazione</w:t>
      </w:r>
    </w:p>
    <w:p w14:paraId="34B80649" w14:textId="30ADA268" w:rsidR="00386D3F" w:rsidRPr="008B4333" w:rsidRDefault="00386D3F" w:rsidP="008B4333">
      <w:pPr>
        <w:pStyle w:val="Paragrafoelenco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>cessazione contratto di locazione</w:t>
      </w:r>
    </w:p>
    <w:p w14:paraId="103C4EB8" w14:textId="767C2198" w:rsidR="00386D3F" w:rsidRPr="008B4333" w:rsidRDefault="00386D3F" w:rsidP="008B4333">
      <w:pPr>
        <w:pStyle w:val="Paragrafoelenco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>vendita dell’immobile</w:t>
      </w:r>
    </w:p>
    <w:p w14:paraId="1321C95F" w14:textId="3BD32F47" w:rsidR="008B4333" w:rsidRDefault="008B4333" w:rsidP="008B4333">
      <w:pPr>
        <w:pStyle w:val="Paragrafoelenco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>altro _____________________________</w:t>
      </w:r>
    </w:p>
    <w:p w14:paraId="2FC98B3D" w14:textId="589E3D4D" w:rsidR="00EF5E8F" w:rsidRDefault="00EF5E8F" w:rsidP="00EF5E8F">
      <w:pPr>
        <w:pStyle w:val="Paragrafoelenco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eventuali comunicazioni future vengano inviate al seguente recapito: </w:t>
      </w:r>
    </w:p>
    <w:p w14:paraId="5C76F8A3" w14:textId="4CAFA9C4" w:rsidR="00EF5E8F" w:rsidRPr="00EF5E8F" w:rsidRDefault="00EF5E8F" w:rsidP="00EF5E8F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E3C732E" w14:textId="13190EF2" w:rsidR="00386D3F" w:rsidRPr="008B4333" w:rsidRDefault="00386D3F" w:rsidP="00624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5F12B6" w14:textId="3F1F300C" w:rsidR="00386D3F" w:rsidRDefault="00386D3F" w:rsidP="0079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 xml:space="preserve">Si comunica la matricola del contatore _________________ e l’ultima lettura ________________. </w:t>
      </w:r>
    </w:p>
    <w:p w14:paraId="71AB7128" w14:textId="77777777" w:rsidR="00794AD3" w:rsidRDefault="00794AD3" w:rsidP="00794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0E634" w14:textId="6C116062" w:rsidR="00794AD3" w:rsidRDefault="00794AD3" w:rsidP="00794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>Si allega alla presente copia del documento di riconoscimento in corso di validità</w:t>
      </w:r>
    </w:p>
    <w:p w14:paraId="616147EE" w14:textId="77777777" w:rsidR="00794AD3" w:rsidRDefault="00794AD3" w:rsidP="00794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C5353" w14:textId="77777777" w:rsidR="00794AD3" w:rsidRPr="008B4333" w:rsidRDefault="00794AD3" w:rsidP="00794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autorizza il Comune di Arnasco al trattamento dei dati personali indicati nel presente per fini istituzionali ai sensi della vigente normativa in materia di privacy.</w:t>
      </w:r>
    </w:p>
    <w:p w14:paraId="327919D6" w14:textId="77777777" w:rsidR="00794AD3" w:rsidRPr="008B4333" w:rsidRDefault="00794AD3" w:rsidP="0079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9AEE19" w14:textId="45BFF335" w:rsidR="00386D3F" w:rsidRPr="008B4333" w:rsidRDefault="00386D3F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>In fede</w:t>
      </w:r>
    </w:p>
    <w:p w14:paraId="6FE20CB2" w14:textId="77777777" w:rsidR="00386D3F" w:rsidRPr="008B4333" w:rsidRDefault="00386D3F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B7E275" w14:textId="4E0DFDB4" w:rsidR="00386D3F" w:rsidRPr="008B4333" w:rsidRDefault="00386D3F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>Arnasco il _____________________</w:t>
      </w:r>
    </w:p>
    <w:p w14:paraId="09CAB1BE" w14:textId="40118736" w:rsidR="00386D3F" w:rsidRPr="008B4333" w:rsidRDefault="00386D3F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7CFD80" w14:textId="0516245E" w:rsidR="00386D3F" w:rsidRPr="008B4333" w:rsidRDefault="00386D3F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DF035" w14:textId="7075E918" w:rsidR="00386D3F" w:rsidRPr="008B4333" w:rsidRDefault="00386D3F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</w:p>
    <w:p w14:paraId="1E405FA6" w14:textId="2D50BA05" w:rsidR="008B4333" w:rsidRPr="008B4333" w:rsidRDefault="00386D3F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  <w:t>(Firma)</w:t>
      </w:r>
    </w:p>
    <w:sectPr w:rsidR="008B4333" w:rsidRPr="008B43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50A9E"/>
    <w:multiLevelType w:val="hybridMultilevel"/>
    <w:tmpl w:val="2EA84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F1235"/>
    <w:multiLevelType w:val="hybridMultilevel"/>
    <w:tmpl w:val="6A7483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3F"/>
    <w:rsid w:val="00386D3F"/>
    <w:rsid w:val="006242EC"/>
    <w:rsid w:val="00794AD3"/>
    <w:rsid w:val="00832BF6"/>
    <w:rsid w:val="008B4333"/>
    <w:rsid w:val="008E6CA2"/>
    <w:rsid w:val="00E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CF2CC"/>
  <w15:chartTrackingRefBased/>
  <w15:docId w15:val="{B8B07759-5E90-4B9A-92F0-5EEC0345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4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2020-11-05T08:30:00Z</dcterms:created>
  <dcterms:modified xsi:type="dcterms:W3CDTF">2020-11-05T11:02:00Z</dcterms:modified>
</cp:coreProperties>
</file>