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3317" w14:textId="54CBF773" w:rsidR="008B4333" w:rsidRPr="00127FA5" w:rsidRDefault="00386D3F" w:rsidP="0012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 xml:space="preserve">RICHIESTA </w:t>
      </w:r>
      <w:r w:rsidR="00B513AE">
        <w:rPr>
          <w:rFonts w:ascii="Times New Roman" w:hAnsi="Times New Roman" w:cs="Times New Roman"/>
          <w:b/>
          <w:bCs/>
          <w:sz w:val="32"/>
          <w:szCs w:val="32"/>
        </w:rPr>
        <w:t xml:space="preserve">DI ISCRIZIONE </w:t>
      </w:r>
      <w:r w:rsidR="00127FA5">
        <w:rPr>
          <w:rFonts w:ascii="Times New Roman" w:hAnsi="Times New Roman" w:cs="Times New Roman"/>
          <w:b/>
          <w:bCs/>
          <w:sz w:val="32"/>
          <w:szCs w:val="32"/>
        </w:rPr>
        <w:t>DELL’APPLICAZIONE DELLA TASSA RIFIUTI - TARI</w:t>
      </w:r>
    </w:p>
    <w:p w14:paraId="534BB3AE" w14:textId="455AE8F2" w:rsid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7690D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09F4" w14:textId="1A38F88C" w:rsidR="00386D3F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49549C02" w14:textId="16A3E0A3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5B1B0F55" w14:textId="27ED958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5807B43C" w14:textId="3A9A3B69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0E46" w14:textId="1C1F3C5E" w:rsidR="00386D3F" w:rsidRDefault="00386D3F" w:rsidP="00EF5E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 w:rsidR="008B4333"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>itto/a _________________________________________________________________ C.F:  ________________________________________ residente  a _________________________ (____) in via/località _______</w:t>
      </w:r>
      <w:r w:rsidR="00EF5E8F">
        <w:rPr>
          <w:rFonts w:ascii="Times New Roman" w:hAnsi="Times New Roman" w:cs="Times New Roman"/>
          <w:sz w:val="24"/>
          <w:szCs w:val="24"/>
        </w:rPr>
        <w:t>________</w:t>
      </w:r>
      <w:r w:rsidRPr="008B4333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="00EF5E8F">
        <w:rPr>
          <w:rFonts w:ascii="Times New Roman" w:hAnsi="Times New Roman" w:cs="Times New Roman"/>
          <w:sz w:val="24"/>
          <w:szCs w:val="24"/>
        </w:rPr>
        <w:t xml:space="preserve">telefono ________________________ </w:t>
      </w:r>
      <w:r w:rsidR="00FD3DB1">
        <w:rPr>
          <w:rFonts w:ascii="Times New Roman" w:hAnsi="Times New Roman" w:cs="Times New Roman"/>
          <w:sz w:val="24"/>
          <w:szCs w:val="24"/>
        </w:rPr>
        <w:t xml:space="preserve"> </w:t>
      </w:r>
      <w:r w:rsidR="005E6973">
        <w:rPr>
          <w:rFonts w:ascii="Times New Roman" w:hAnsi="Times New Roman" w:cs="Times New Roman"/>
          <w:sz w:val="24"/>
          <w:szCs w:val="24"/>
        </w:rPr>
        <w:t xml:space="preserve"> </w:t>
      </w:r>
      <w:r w:rsidR="00FD3DB1">
        <w:rPr>
          <w:rFonts w:ascii="Times New Roman" w:hAnsi="Times New Roman" w:cs="Times New Roman"/>
          <w:sz w:val="24"/>
          <w:szCs w:val="24"/>
        </w:rPr>
        <w:t>in qualità di ___________________________</w:t>
      </w:r>
      <w:r w:rsidR="005E6973">
        <w:rPr>
          <w:rFonts w:ascii="Times New Roman" w:hAnsi="Times New Roman" w:cs="Times New Roman"/>
          <w:sz w:val="24"/>
          <w:szCs w:val="24"/>
        </w:rPr>
        <w:t>___________</w:t>
      </w:r>
    </w:p>
    <w:p w14:paraId="1DCE1E80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199DB" w14:textId="7BEA6031" w:rsidR="00386D3F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793B5F" w14:textId="6AE7AA37" w:rsidR="005E697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9DFBD" w14:textId="36BF92D7" w:rsidR="005E6973" w:rsidRPr="008B433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73"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</w:p>
    <w:p w14:paraId="2A250595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98F9" w14:textId="1A9D5988" w:rsidR="00386D3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F4E5B">
        <w:rPr>
          <w:rFonts w:ascii="Times New Roman" w:hAnsi="Times New Roman" w:cs="Times New Roman"/>
          <w:sz w:val="24"/>
          <w:szCs w:val="24"/>
        </w:rPr>
        <w:t>VARIARE</w:t>
      </w:r>
      <w:r>
        <w:rPr>
          <w:rFonts w:ascii="Times New Roman" w:hAnsi="Times New Roman" w:cs="Times New Roman"/>
          <w:sz w:val="24"/>
          <w:szCs w:val="24"/>
        </w:rPr>
        <w:t xml:space="preserve"> con decorrenza _______________ </w:t>
      </w:r>
      <w:r w:rsidR="001F4E5B">
        <w:rPr>
          <w:rFonts w:ascii="Times New Roman" w:hAnsi="Times New Roman" w:cs="Times New Roman"/>
          <w:sz w:val="24"/>
          <w:szCs w:val="24"/>
        </w:rPr>
        <w:t xml:space="preserve">la tipologia e/o la superficie imponibile per </w:t>
      </w:r>
      <w:r w:rsidRPr="005E6973">
        <w:rPr>
          <w:rFonts w:ascii="Times New Roman" w:hAnsi="Times New Roman" w:cs="Times New Roman"/>
          <w:sz w:val="24"/>
          <w:szCs w:val="24"/>
        </w:rPr>
        <w:t xml:space="preserve">applicazione della Tassa rifiuti TARI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5E6973">
        <w:rPr>
          <w:rFonts w:ascii="Times New Roman" w:hAnsi="Times New Roman" w:cs="Times New Roman"/>
          <w:sz w:val="24"/>
          <w:szCs w:val="24"/>
        </w:rPr>
        <w:t xml:space="preserve">relativa agli immobili qui sotto riportati </w:t>
      </w:r>
    </w:p>
    <w:p w14:paraId="1846089B" w14:textId="21806CF5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  <w:r w:rsidR="00B513AE">
        <w:rPr>
          <w:rFonts w:ascii="Times New Roman" w:hAnsi="Times New Roman" w:cs="Times New Roman"/>
          <w:sz w:val="24"/>
          <w:szCs w:val="24"/>
        </w:rPr>
        <w:t xml:space="preserve"> mq. ________________</w:t>
      </w:r>
    </w:p>
    <w:p w14:paraId="56E0AF78" w14:textId="6556CDDE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destinazione d’uso:</w:t>
      </w:r>
    </w:p>
    <w:p w14:paraId="4E24996F" w14:textId="5ED0882D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ai fini TARI ___________________________________ mq. ________________</w:t>
      </w:r>
    </w:p>
    <w:p w14:paraId="7920613D" w14:textId="77777777" w:rsidR="001F4E5B" w:rsidRDefault="001F4E5B" w:rsidP="001F4E5B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6A3F64F5" w14:textId="77777777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destinazione d’uso:</w:t>
      </w:r>
    </w:p>
    <w:p w14:paraId="1D10F854" w14:textId="77777777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ai fini TARI ___________________________________ mq. ________________</w:t>
      </w:r>
    </w:p>
    <w:p w14:paraId="2F136284" w14:textId="77777777" w:rsidR="001F4E5B" w:rsidRDefault="001F4E5B" w:rsidP="001F4E5B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15B73E0B" w14:textId="77777777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Nuova destinazione d’uso:</w:t>
      </w:r>
    </w:p>
    <w:p w14:paraId="31D3E88A" w14:textId="77777777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ai fini TARI ___________________________________ mq. ________________</w:t>
      </w:r>
    </w:p>
    <w:p w14:paraId="298CC6FB" w14:textId="77777777" w:rsidR="001F4E5B" w:rsidRDefault="001F4E5B" w:rsidP="001F4E5B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18BA64A7" w14:textId="77777777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destinazione d’uso:</w:t>
      </w:r>
    </w:p>
    <w:p w14:paraId="41B40980" w14:textId="77777777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ai fini TARI ___________________________________ mq. ________________</w:t>
      </w:r>
    </w:p>
    <w:p w14:paraId="6E9F6E27" w14:textId="77777777" w:rsidR="00B513AE" w:rsidRDefault="00B513AE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C98B3D" w14:textId="2C30FE7B" w:rsidR="00EF5E8F" w:rsidRPr="005E6973" w:rsidRDefault="00EF5E8F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6973">
        <w:rPr>
          <w:rFonts w:ascii="Times New Roman" w:hAnsi="Times New Roman" w:cs="Times New Roman"/>
          <w:sz w:val="24"/>
          <w:szCs w:val="24"/>
        </w:rPr>
        <w:t xml:space="preserve">che eventuali comunicazioni future vengano inviate al seguente recapito: </w:t>
      </w:r>
    </w:p>
    <w:p w14:paraId="5C76F8A3" w14:textId="0F7704F7" w:rsidR="00EF5E8F" w:rsidRPr="00EF5E8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F5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B7128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E634" w14:textId="6C116062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</w:p>
    <w:p w14:paraId="616147EE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5353" w14:textId="77777777" w:rsidR="00794AD3" w:rsidRPr="008B433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Comune di Arnasco al trattamento dei dati personali indicati nel presente per fini istituzionali ai sensi della vigente normativa in materia di privacy.</w:t>
      </w:r>
    </w:p>
    <w:p w14:paraId="327919D6" w14:textId="77777777" w:rsidR="00794AD3" w:rsidRPr="008B4333" w:rsidRDefault="00794AD3" w:rsidP="0079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EE19" w14:textId="45BFF335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6FE20CB2" w14:textId="77777777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E275" w14:textId="4E0DFDB4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09CAB1BE" w14:textId="4011873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FD80" w14:textId="0516245E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DF035" w14:textId="7075E918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7EA3DB15" w14:textId="0A10B4C0" w:rsid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1E405FA6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333" w:rsidRPr="008B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9E"/>
    <w:multiLevelType w:val="hybridMultilevel"/>
    <w:tmpl w:val="2EA84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7E5"/>
    <w:multiLevelType w:val="hybridMultilevel"/>
    <w:tmpl w:val="C9E4E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3F"/>
    <w:rsid w:val="00127FA5"/>
    <w:rsid w:val="001F4E5B"/>
    <w:rsid w:val="00386D3F"/>
    <w:rsid w:val="00533FD2"/>
    <w:rsid w:val="005E6973"/>
    <w:rsid w:val="006242EC"/>
    <w:rsid w:val="00794AD3"/>
    <w:rsid w:val="008B4333"/>
    <w:rsid w:val="008E6CA2"/>
    <w:rsid w:val="00A7321B"/>
    <w:rsid w:val="00B513AE"/>
    <w:rsid w:val="00EF5E8F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CC"/>
  <w15:chartTrackingRefBased/>
  <w15:docId w15:val="{B8B07759-5E90-4B9A-92F0-5EEC034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2020-11-05T10:53:00Z</dcterms:created>
  <dcterms:modified xsi:type="dcterms:W3CDTF">2020-11-05T10:55:00Z</dcterms:modified>
</cp:coreProperties>
</file>